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7175" w14:textId="77777777" w:rsidR="00AB03DE" w:rsidRDefault="00091EA6" w:rsidP="00091EA6">
      <w:pPr>
        <w:jc w:val="center"/>
        <w:rPr>
          <w:rFonts w:ascii="Times New Roman" w:hAnsi="Times New Roman" w:cs="Times New Roman"/>
          <w:b/>
          <w:sz w:val="40"/>
          <w:u w:val="single"/>
          <w:lang w:val="bg-BG"/>
        </w:rPr>
      </w:pPr>
      <w:r w:rsidRPr="00A94F34">
        <w:rPr>
          <w:rFonts w:ascii="Times New Roman" w:hAnsi="Times New Roman" w:cs="Times New Roman"/>
          <w:b/>
          <w:sz w:val="40"/>
          <w:u w:val="single"/>
          <w:lang w:val="bg-BG"/>
        </w:rPr>
        <w:t>Българско средно училище  „Д-р Петър Берон”</w:t>
      </w:r>
      <w:r w:rsidR="00C93165">
        <w:rPr>
          <w:rFonts w:ascii="Times New Roman" w:hAnsi="Times New Roman" w:cs="Times New Roman"/>
          <w:b/>
          <w:sz w:val="40"/>
          <w:u w:val="single"/>
          <w:lang w:val="bg-BG"/>
        </w:rPr>
        <w:t>-</w:t>
      </w:r>
      <w:proofErr w:type="spellStart"/>
      <w:r w:rsidR="00C93165">
        <w:rPr>
          <w:rFonts w:ascii="Times New Roman" w:hAnsi="Times New Roman" w:cs="Times New Roman"/>
          <w:b/>
          <w:sz w:val="40"/>
          <w:u w:val="single"/>
          <w:lang w:val="bg-BG"/>
        </w:rPr>
        <w:t>гр.Прага</w:t>
      </w:r>
      <w:proofErr w:type="spellEnd"/>
    </w:p>
    <w:p w14:paraId="48A47171" w14:textId="77777777" w:rsidR="00C93165" w:rsidRPr="00A94F34" w:rsidRDefault="00C93165" w:rsidP="00091EA6">
      <w:pPr>
        <w:jc w:val="center"/>
        <w:rPr>
          <w:rFonts w:ascii="Times New Roman" w:hAnsi="Times New Roman" w:cs="Times New Roman"/>
          <w:b/>
          <w:sz w:val="40"/>
          <w:u w:val="single"/>
          <w:lang w:val="bg-BG"/>
        </w:rPr>
      </w:pPr>
    </w:p>
    <w:p w14:paraId="67A0D104" w14:textId="70707059" w:rsidR="00091EA6" w:rsidRPr="00E44047" w:rsidRDefault="009E40EA" w:rsidP="009E40EA">
      <w:pPr>
        <w:ind w:left="9204" w:firstLine="708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</w:t>
      </w:r>
      <w:r w:rsidR="00091EA6" w:rsidRPr="00E44047">
        <w:rPr>
          <w:rFonts w:ascii="Times New Roman" w:hAnsi="Times New Roman" w:cs="Times New Roman"/>
          <w:sz w:val="24"/>
          <w:lang w:val="bg-BG"/>
        </w:rPr>
        <w:t>Утвърдил: ...............</w:t>
      </w:r>
      <w:r>
        <w:rPr>
          <w:rFonts w:ascii="Times New Roman" w:hAnsi="Times New Roman" w:cs="Times New Roman"/>
          <w:sz w:val="24"/>
          <w:lang w:val="bg-BG"/>
        </w:rPr>
        <w:t>...........</w:t>
      </w:r>
    </w:p>
    <w:p w14:paraId="1F7F85E9" w14:textId="77777777" w:rsidR="00091EA6" w:rsidRPr="00E44047" w:rsidRDefault="00091EA6" w:rsidP="00091EA6">
      <w:pPr>
        <w:ind w:left="10620" w:firstLine="708"/>
        <w:jc w:val="center"/>
        <w:rPr>
          <w:rFonts w:ascii="Times New Roman" w:hAnsi="Times New Roman" w:cs="Times New Roman"/>
          <w:sz w:val="24"/>
          <w:lang w:val="bg-BG"/>
        </w:rPr>
      </w:pPr>
      <w:r w:rsidRPr="00E44047">
        <w:rPr>
          <w:rFonts w:ascii="Times New Roman" w:hAnsi="Times New Roman" w:cs="Times New Roman"/>
          <w:sz w:val="24"/>
          <w:lang w:val="bg-BG"/>
        </w:rPr>
        <w:t xml:space="preserve">М. </w:t>
      </w:r>
      <w:proofErr w:type="spellStart"/>
      <w:r w:rsidRPr="00E44047">
        <w:rPr>
          <w:rFonts w:ascii="Times New Roman" w:hAnsi="Times New Roman" w:cs="Times New Roman"/>
          <w:sz w:val="24"/>
          <w:lang w:val="bg-BG"/>
        </w:rPr>
        <w:t>Носикова</w:t>
      </w:r>
      <w:proofErr w:type="spellEnd"/>
    </w:p>
    <w:p w14:paraId="7A40EDFE" w14:textId="52F6E264" w:rsidR="00091EA6" w:rsidRPr="00A94F34" w:rsidRDefault="00675D28" w:rsidP="00091EA6">
      <w:pPr>
        <w:jc w:val="center"/>
        <w:rPr>
          <w:rFonts w:ascii="Times New Roman" w:hAnsi="Times New Roman" w:cs="Times New Roman"/>
          <w:b/>
          <w:sz w:val="32"/>
          <w:lang w:val="bg-BG"/>
        </w:rPr>
      </w:pPr>
      <w:r>
        <w:rPr>
          <w:rFonts w:ascii="Times New Roman" w:hAnsi="Times New Roman" w:cs="Times New Roman"/>
          <w:b/>
          <w:sz w:val="32"/>
          <w:lang w:val="bg-BG"/>
        </w:rPr>
        <w:t xml:space="preserve">   </w:t>
      </w:r>
      <w:r w:rsidR="00A94F34" w:rsidRPr="00A94F34">
        <w:rPr>
          <w:rFonts w:ascii="Times New Roman" w:hAnsi="Times New Roman" w:cs="Times New Roman"/>
          <w:b/>
          <w:sz w:val="32"/>
          <w:lang w:val="bg-BG"/>
        </w:rPr>
        <w:t>ГРАФИК</w:t>
      </w:r>
      <w:r w:rsidR="00091EA6" w:rsidRPr="00A94F34">
        <w:rPr>
          <w:rFonts w:ascii="Times New Roman" w:hAnsi="Times New Roman" w:cs="Times New Roman"/>
          <w:b/>
          <w:sz w:val="32"/>
          <w:lang w:val="bg-BG"/>
        </w:rPr>
        <w:t xml:space="preserve"> ЗА ДЕЖУРСТВО НА УЧИТЕЛИ</w:t>
      </w:r>
      <w:r w:rsidR="00E201DA">
        <w:rPr>
          <w:rFonts w:ascii="Times New Roman" w:hAnsi="Times New Roman" w:cs="Times New Roman"/>
          <w:b/>
          <w:sz w:val="32"/>
          <w:lang w:val="bg-BG"/>
        </w:rPr>
        <w:t xml:space="preserve">ТЕ </w:t>
      </w:r>
    </w:p>
    <w:p w14:paraId="27F72BE0" w14:textId="01912013" w:rsidR="005101A7" w:rsidRPr="006D786B" w:rsidRDefault="006D786B" w:rsidP="009F1DE6">
      <w:pPr>
        <w:jc w:val="center"/>
        <w:rPr>
          <w:rFonts w:ascii="Times New Roman" w:hAnsi="Times New Roman" w:cs="Times New Roman"/>
          <w:sz w:val="32"/>
          <w:lang w:val="bg-BG"/>
        </w:rPr>
      </w:pPr>
      <w:r w:rsidRPr="006D786B">
        <w:rPr>
          <w:rFonts w:ascii="Times New Roman" w:hAnsi="Times New Roman" w:cs="Times New Roman"/>
          <w:sz w:val="32"/>
          <w:lang w:val="en-US"/>
        </w:rPr>
        <w:t xml:space="preserve">I </w:t>
      </w:r>
      <w:r w:rsidR="008035CB">
        <w:rPr>
          <w:rFonts w:ascii="Times New Roman" w:hAnsi="Times New Roman" w:cs="Times New Roman"/>
          <w:sz w:val="32"/>
          <w:lang w:val="bg-BG"/>
        </w:rPr>
        <w:t xml:space="preserve">срок, </w:t>
      </w:r>
      <w:r w:rsidR="005101A7">
        <w:rPr>
          <w:rFonts w:ascii="Times New Roman" w:hAnsi="Times New Roman" w:cs="Times New Roman"/>
          <w:sz w:val="32"/>
          <w:lang w:val="bg-BG"/>
        </w:rPr>
        <w:t>202</w:t>
      </w:r>
      <w:r w:rsidR="00584D6C">
        <w:rPr>
          <w:rFonts w:ascii="Times New Roman" w:hAnsi="Times New Roman" w:cs="Times New Roman"/>
          <w:sz w:val="32"/>
          <w:lang w:val="bg-BG"/>
        </w:rPr>
        <w:t>4</w:t>
      </w:r>
      <w:r w:rsidR="005101A7">
        <w:rPr>
          <w:rFonts w:ascii="Times New Roman" w:hAnsi="Times New Roman" w:cs="Times New Roman"/>
          <w:sz w:val="32"/>
          <w:lang w:val="bg-BG"/>
        </w:rPr>
        <w:t>/202</w:t>
      </w:r>
      <w:r w:rsidR="00584D6C">
        <w:rPr>
          <w:rFonts w:ascii="Times New Roman" w:hAnsi="Times New Roman" w:cs="Times New Roman"/>
          <w:sz w:val="32"/>
          <w:lang w:val="bg-BG"/>
        </w:rPr>
        <w:t>5</w:t>
      </w:r>
      <w:r w:rsidR="008035CB">
        <w:rPr>
          <w:rFonts w:ascii="Times New Roman" w:hAnsi="Times New Roman" w:cs="Times New Roman"/>
          <w:sz w:val="32"/>
          <w:lang w:val="en-US"/>
        </w:rPr>
        <w:t xml:space="preserve"> </w:t>
      </w:r>
      <w:r w:rsidRPr="006D786B">
        <w:rPr>
          <w:rFonts w:ascii="Times New Roman" w:hAnsi="Times New Roman" w:cs="Times New Roman"/>
          <w:sz w:val="32"/>
          <w:lang w:val="bg-BG"/>
        </w:rPr>
        <w:t>год.</w:t>
      </w:r>
    </w:p>
    <w:tbl>
      <w:tblPr>
        <w:tblStyle w:val="a3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1710"/>
        <w:gridCol w:w="2700"/>
        <w:gridCol w:w="2430"/>
        <w:gridCol w:w="2541"/>
        <w:gridCol w:w="2693"/>
        <w:gridCol w:w="2488"/>
      </w:tblGrid>
      <w:tr w:rsidR="006D786B" w:rsidRPr="006D786B" w14:paraId="2391309B" w14:textId="77777777" w:rsidTr="005101A7">
        <w:trPr>
          <w:trHeight w:val="580"/>
        </w:trPr>
        <w:tc>
          <w:tcPr>
            <w:tcW w:w="1710" w:type="dxa"/>
            <w:shd w:val="clear" w:color="auto" w:fill="D9D9D9" w:themeFill="background1" w:themeFillShade="D9"/>
          </w:tcPr>
          <w:p w14:paraId="505AFAEE" w14:textId="77777777" w:rsidR="00091EA6" w:rsidRPr="006D786B" w:rsidRDefault="00E201DA" w:rsidP="00E201DA">
            <w:pPr>
              <w:rPr>
                <w:rFonts w:ascii="Times New Roman" w:hAnsi="Times New Roman" w:cs="Times New Roman"/>
                <w:b/>
                <w:sz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g-BG"/>
              </w:rPr>
              <w:t>Ден/ета</w:t>
            </w:r>
            <w:r w:rsidR="00091EA6" w:rsidRPr="006D786B">
              <w:rPr>
                <w:rFonts w:ascii="Times New Roman" w:hAnsi="Times New Roman" w:cs="Times New Roman"/>
                <w:b/>
                <w:sz w:val="28"/>
                <w:lang w:val="bg-BG"/>
              </w:rPr>
              <w:t>ж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D594C09" w14:textId="77777777" w:rsidR="00091EA6" w:rsidRPr="006D786B" w:rsidRDefault="00091EA6" w:rsidP="006D786B">
            <w:pPr>
              <w:jc w:val="center"/>
              <w:rPr>
                <w:rFonts w:ascii="Times New Roman" w:hAnsi="Times New Roman" w:cs="Times New Roman"/>
                <w:b/>
                <w:sz w:val="28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8"/>
                <w:lang w:val="bg-BG"/>
              </w:rPr>
              <w:t>Понеделник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5C6CB5C" w14:textId="77777777" w:rsidR="00091EA6" w:rsidRPr="006D786B" w:rsidRDefault="00091EA6" w:rsidP="006D786B">
            <w:pPr>
              <w:jc w:val="center"/>
              <w:rPr>
                <w:rFonts w:ascii="Times New Roman" w:hAnsi="Times New Roman" w:cs="Times New Roman"/>
                <w:b/>
                <w:sz w:val="28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8"/>
                <w:lang w:val="bg-BG"/>
              </w:rPr>
              <w:t>Вторник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66747D4F" w14:textId="77777777" w:rsidR="00091EA6" w:rsidRPr="006D786B" w:rsidRDefault="00091EA6" w:rsidP="006D786B">
            <w:pPr>
              <w:jc w:val="center"/>
              <w:rPr>
                <w:rFonts w:ascii="Times New Roman" w:hAnsi="Times New Roman" w:cs="Times New Roman"/>
                <w:b/>
                <w:sz w:val="28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8"/>
                <w:lang w:val="bg-BG"/>
              </w:rPr>
              <w:t>Сряда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DF82754" w14:textId="77777777" w:rsidR="00091EA6" w:rsidRPr="006D786B" w:rsidRDefault="00091EA6" w:rsidP="006D786B">
            <w:pPr>
              <w:jc w:val="center"/>
              <w:rPr>
                <w:rFonts w:ascii="Times New Roman" w:hAnsi="Times New Roman" w:cs="Times New Roman"/>
                <w:b/>
                <w:sz w:val="28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8"/>
                <w:lang w:val="bg-BG"/>
              </w:rPr>
              <w:t>Четвъртък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54097D02" w14:textId="77777777" w:rsidR="00091EA6" w:rsidRDefault="00091EA6" w:rsidP="006D786B">
            <w:pPr>
              <w:jc w:val="center"/>
              <w:rPr>
                <w:rFonts w:ascii="Times New Roman" w:hAnsi="Times New Roman" w:cs="Times New Roman"/>
                <w:b/>
                <w:sz w:val="28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8"/>
                <w:lang w:val="bg-BG"/>
              </w:rPr>
              <w:t>Петък</w:t>
            </w:r>
          </w:p>
          <w:p w14:paraId="0B0D981C" w14:textId="77777777" w:rsidR="006D786B" w:rsidRPr="006D786B" w:rsidRDefault="006D786B" w:rsidP="006D786B">
            <w:pPr>
              <w:jc w:val="center"/>
              <w:rPr>
                <w:rFonts w:ascii="Times New Roman" w:hAnsi="Times New Roman" w:cs="Times New Roman"/>
                <w:b/>
                <w:sz w:val="28"/>
                <w:lang w:val="bg-BG"/>
              </w:rPr>
            </w:pPr>
          </w:p>
        </w:tc>
      </w:tr>
      <w:tr w:rsidR="00091EA6" w:rsidRPr="006D786B" w14:paraId="5F31AB9C" w14:textId="77777777" w:rsidTr="005101A7">
        <w:trPr>
          <w:trHeight w:val="913"/>
        </w:trPr>
        <w:tc>
          <w:tcPr>
            <w:tcW w:w="1710" w:type="dxa"/>
            <w:tcBorders>
              <w:tl2br w:val="single" w:sz="4" w:space="0" w:color="auto"/>
            </w:tcBorders>
          </w:tcPr>
          <w:p w14:paraId="14027A43" w14:textId="77777777" w:rsidR="00091EA6" w:rsidRPr="006D786B" w:rsidRDefault="00091EA6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0" w:type="dxa"/>
          </w:tcPr>
          <w:p w14:paraId="3E19088C" w14:textId="77777777" w:rsidR="00091EA6" w:rsidRPr="006D786B" w:rsidRDefault="007C56A9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Гл.</w:t>
            </w:r>
            <w:r w:rsidR="00FB6889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дежурен </w:t>
            </w:r>
            <w:r w:rsidR="00091EA6"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учител:</w:t>
            </w:r>
          </w:p>
          <w:p w14:paraId="6169C324" w14:textId="30651680" w:rsidR="00091EA6" w:rsidRPr="008035CB" w:rsidRDefault="00F9104D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В</w:t>
            </w:r>
            <w:r w:rsidR="005D4F06">
              <w:rPr>
                <w:rFonts w:ascii="Times New Roman" w:hAnsi="Times New Roman" w:cs="Times New Roman"/>
                <w:b/>
                <w:sz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Боев</w:t>
            </w:r>
          </w:p>
        </w:tc>
        <w:tc>
          <w:tcPr>
            <w:tcW w:w="2430" w:type="dxa"/>
          </w:tcPr>
          <w:p w14:paraId="31702594" w14:textId="77777777" w:rsidR="00091EA6" w:rsidRPr="006D786B" w:rsidRDefault="00091EA6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Гл.</w:t>
            </w:r>
            <w:r w:rsidR="00FB6889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</w:t>
            </w:r>
            <w:r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дежурен учител:</w:t>
            </w:r>
          </w:p>
          <w:p w14:paraId="365E6F04" w14:textId="46BC04CB" w:rsidR="00091EA6" w:rsidRPr="006D786B" w:rsidRDefault="00584D6C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Л.Станева</w:t>
            </w:r>
            <w:proofErr w:type="spellEnd"/>
          </w:p>
        </w:tc>
        <w:tc>
          <w:tcPr>
            <w:tcW w:w="2541" w:type="dxa"/>
          </w:tcPr>
          <w:p w14:paraId="50099904" w14:textId="77777777" w:rsidR="00091EA6" w:rsidRDefault="00091EA6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Гл.</w:t>
            </w:r>
            <w:r w:rsidR="00FB6889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</w:t>
            </w:r>
            <w:r w:rsidR="005101A7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дежурен учител </w:t>
            </w:r>
          </w:p>
          <w:p w14:paraId="5FD5B488" w14:textId="1FF3B1F6" w:rsidR="00FC53BF" w:rsidRPr="006D786B" w:rsidRDefault="00A000B2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Т.Петкова</w:t>
            </w:r>
            <w:proofErr w:type="spellEnd"/>
          </w:p>
        </w:tc>
        <w:tc>
          <w:tcPr>
            <w:tcW w:w="2693" w:type="dxa"/>
          </w:tcPr>
          <w:p w14:paraId="395A92CB" w14:textId="77777777" w:rsidR="00091EA6" w:rsidRDefault="00091EA6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Гл.</w:t>
            </w:r>
            <w:r w:rsidR="00FB6889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</w:t>
            </w:r>
            <w:r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дежурен учител:</w:t>
            </w:r>
          </w:p>
          <w:p w14:paraId="39D794AD" w14:textId="7BD2F03D" w:rsidR="001C685A" w:rsidRPr="006D786B" w:rsidRDefault="001C685A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М.Тилева</w:t>
            </w:r>
            <w:proofErr w:type="spellEnd"/>
          </w:p>
        </w:tc>
        <w:tc>
          <w:tcPr>
            <w:tcW w:w="2488" w:type="dxa"/>
          </w:tcPr>
          <w:p w14:paraId="1E6F7303" w14:textId="77777777" w:rsidR="00091EA6" w:rsidRPr="006D786B" w:rsidRDefault="00091EA6" w:rsidP="006D78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Гл.</w:t>
            </w:r>
            <w:r w:rsidR="00FB6889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</w:t>
            </w:r>
            <w:r w:rsidRPr="006D786B">
              <w:rPr>
                <w:rFonts w:ascii="Times New Roman" w:hAnsi="Times New Roman" w:cs="Times New Roman"/>
                <w:b/>
                <w:sz w:val="24"/>
                <w:lang w:val="bg-BG"/>
              </w:rPr>
              <w:t>дежурен учител:</w:t>
            </w:r>
          </w:p>
          <w:p w14:paraId="349BFC7A" w14:textId="1D5EEF85" w:rsidR="00091EA6" w:rsidRPr="006D786B" w:rsidRDefault="001C685A" w:rsidP="00E3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Ст.Петров</w:t>
            </w:r>
            <w:proofErr w:type="spellEnd"/>
          </w:p>
        </w:tc>
      </w:tr>
      <w:tr w:rsidR="006D786B" w:rsidRPr="006D786B" w14:paraId="2B2D2663" w14:textId="77777777" w:rsidTr="005101A7">
        <w:trPr>
          <w:trHeight w:val="746"/>
        </w:trPr>
        <w:tc>
          <w:tcPr>
            <w:tcW w:w="1710" w:type="dxa"/>
          </w:tcPr>
          <w:p w14:paraId="0F9170F7" w14:textId="3A587A26" w:rsidR="00E201DA" w:rsidRPr="00E201DA" w:rsidRDefault="00E201DA" w:rsidP="006D78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етаж</w:t>
            </w:r>
            <w:r w:rsidR="00E34F4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0" w:type="dxa"/>
          </w:tcPr>
          <w:p w14:paraId="59A77FC8" w14:textId="6AA934DD" w:rsidR="00547AAB" w:rsidRPr="008A1053" w:rsidRDefault="008A1053" w:rsidP="006D786B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М.Петрова</w:t>
            </w:r>
            <w:proofErr w:type="spellEnd"/>
          </w:p>
        </w:tc>
        <w:tc>
          <w:tcPr>
            <w:tcW w:w="2430" w:type="dxa"/>
          </w:tcPr>
          <w:p w14:paraId="09DE0383" w14:textId="658AE872" w:rsidR="00091EA6" w:rsidRPr="008035CB" w:rsidRDefault="009D13EA" w:rsidP="006D786B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В.Боев</w:t>
            </w:r>
            <w:proofErr w:type="spellEnd"/>
          </w:p>
        </w:tc>
        <w:tc>
          <w:tcPr>
            <w:tcW w:w="2541" w:type="dxa"/>
          </w:tcPr>
          <w:p w14:paraId="253962A0" w14:textId="0E958700" w:rsidR="00091EA6" w:rsidRPr="006D786B" w:rsidRDefault="003F0F64" w:rsidP="006D786B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И.Бетувски</w:t>
            </w:r>
            <w:proofErr w:type="spellEnd"/>
          </w:p>
        </w:tc>
        <w:tc>
          <w:tcPr>
            <w:tcW w:w="2693" w:type="dxa"/>
          </w:tcPr>
          <w:p w14:paraId="25896A25" w14:textId="2948E25A" w:rsidR="00547AAB" w:rsidRPr="00D03B46" w:rsidRDefault="001C685A" w:rsidP="006D786B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М.Тилева</w:t>
            </w:r>
            <w:proofErr w:type="spellEnd"/>
          </w:p>
        </w:tc>
        <w:tc>
          <w:tcPr>
            <w:tcW w:w="2488" w:type="dxa"/>
          </w:tcPr>
          <w:p w14:paraId="23B9D500" w14:textId="3D367BBE" w:rsidR="0051350C" w:rsidRPr="005101A7" w:rsidRDefault="008A1053" w:rsidP="0051350C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И.Бетувски</w:t>
            </w:r>
            <w:proofErr w:type="spellEnd"/>
          </w:p>
        </w:tc>
      </w:tr>
      <w:tr w:rsidR="00675D28" w:rsidRPr="006D786B" w14:paraId="57FC8BE9" w14:textId="77777777" w:rsidTr="005101A7">
        <w:trPr>
          <w:trHeight w:val="746"/>
        </w:trPr>
        <w:tc>
          <w:tcPr>
            <w:tcW w:w="1710" w:type="dxa"/>
          </w:tcPr>
          <w:p w14:paraId="76DFE780" w14:textId="4D303366" w:rsidR="00675D28" w:rsidRDefault="00675D28" w:rsidP="00675D28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етаж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–ляво крило</w:t>
            </w:r>
          </w:p>
        </w:tc>
        <w:tc>
          <w:tcPr>
            <w:tcW w:w="2700" w:type="dxa"/>
          </w:tcPr>
          <w:p w14:paraId="06C10075" w14:textId="4D309F41" w:rsidR="00675D28" w:rsidRDefault="00675D28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В.Боев</w:t>
            </w:r>
            <w:proofErr w:type="spellEnd"/>
          </w:p>
        </w:tc>
        <w:tc>
          <w:tcPr>
            <w:tcW w:w="2430" w:type="dxa"/>
          </w:tcPr>
          <w:p w14:paraId="353B2BCC" w14:textId="5D5A5A3A" w:rsidR="00675D28" w:rsidRDefault="00675D28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В.Лазарова</w:t>
            </w:r>
            <w:proofErr w:type="spellEnd"/>
          </w:p>
        </w:tc>
        <w:tc>
          <w:tcPr>
            <w:tcW w:w="2541" w:type="dxa"/>
          </w:tcPr>
          <w:p w14:paraId="3A0BF9CA" w14:textId="58E6CAE7" w:rsidR="00675D28" w:rsidRDefault="008A1053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С.Илиев</w:t>
            </w:r>
            <w:proofErr w:type="spellEnd"/>
          </w:p>
        </w:tc>
        <w:tc>
          <w:tcPr>
            <w:tcW w:w="2693" w:type="dxa"/>
          </w:tcPr>
          <w:p w14:paraId="787A9B90" w14:textId="3B4D8149" w:rsidR="00675D28" w:rsidRDefault="001C685A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Ив.Буранова</w:t>
            </w:r>
            <w:proofErr w:type="spellEnd"/>
          </w:p>
        </w:tc>
        <w:tc>
          <w:tcPr>
            <w:tcW w:w="2488" w:type="dxa"/>
          </w:tcPr>
          <w:p w14:paraId="12AED3B5" w14:textId="142B1F52" w:rsidR="00675D28" w:rsidRDefault="008A1053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С.Петров</w:t>
            </w:r>
            <w:proofErr w:type="spellEnd"/>
          </w:p>
        </w:tc>
      </w:tr>
      <w:tr w:rsidR="00675D28" w:rsidRPr="006D786B" w14:paraId="2899D1FC" w14:textId="77777777" w:rsidTr="005101A7">
        <w:trPr>
          <w:trHeight w:val="791"/>
        </w:trPr>
        <w:tc>
          <w:tcPr>
            <w:tcW w:w="1710" w:type="dxa"/>
          </w:tcPr>
          <w:p w14:paraId="7E265F14" w14:textId="77777777" w:rsidR="00675D28" w:rsidRDefault="00675D28" w:rsidP="00675D28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етаж – дясно крило</w:t>
            </w:r>
          </w:p>
        </w:tc>
        <w:tc>
          <w:tcPr>
            <w:tcW w:w="2700" w:type="dxa"/>
          </w:tcPr>
          <w:p w14:paraId="211A8E89" w14:textId="31B7ED26" w:rsidR="00675D28" w:rsidRPr="00034563" w:rsidRDefault="001C685A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С.Тасковова</w:t>
            </w:r>
            <w:proofErr w:type="spellEnd"/>
          </w:p>
        </w:tc>
        <w:tc>
          <w:tcPr>
            <w:tcW w:w="2430" w:type="dxa"/>
          </w:tcPr>
          <w:p w14:paraId="12DAD272" w14:textId="6A724271" w:rsidR="00675D28" w:rsidRPr="00547AAB" w:rsidRDefault="009D13EA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Л.Станева</w:t>
            </w:r>
            <w:proofErr w:type="spellEnd"/>
          </w:p>
        </w:tc>
        <w:tc>
          <w:tcPr>
            <w:tcW w:w="2541" w:type="dxa"/>
          </w:tcPr>
          <w:p w14:paraId="6FC82D7D" w14:textId="5CC9D9D1" w:rsidR="00675D28" w:rsidRDefault="00A000B2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Т.Петкова</w:t>
            </w:r>
            <w:proofErr w:type="spellEnd"/>
          </w:p>
        </w:tc>
        <w:tc>
          <w:tcPr>
            <w:tcW w:w="2693" w:type="dxa"/>
          </w:tcPr>
          <w:p w14:paraId="6D85F896" w14:textId="4B4A42AD" w:rsidR="00675D28" w:rsidRDefault="00675D28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М.Стоянова</w:t>
            </w:r>
            <w:proofErr w:type="spellEnd"/>
          </w:p>
        </w:tc>
        <w:tc>
          <w:tcPr>
            <w:tcW w:w="2488" w:type="dxa"/>
          </w:tcPr>
          <w:p w14:paraId="479E8D26" w14:textId="39A7859A" w:rsidR="00675D28" w:rsidRPr="00034563" w:rsidRDefault="008A1053" w:rsidP="00675D2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Д.Кесова</w:t>
            </w:r>
            <w:proofErr w:type="spellEnd"/>
          </w:p>
        </w:tc>
      </w:tr>
      <w:tr w:rsidR="00675D28" w:rsidRPr="006D786B" w14:paraId="7D9F7034" w14:textId="77777777" w:rsidTr="005101A7">
        <w:tc>
          <w:tcPr>
            <w:tcW w:w="1710" w:type="dxa"/>
          </w:tcPr>
          <w:p w14:paraId="30196898" w14:textId="77777777" w:rsidR="00675D28" w:rsidRPr="00E201DA" w:rsidRDefault="00675D28" w:rsidP="00675D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E201DA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етаж</w:t>
            </w:r>
          </w:p>
        </w:tc>
        <w:tc>
          <w:tcPr>
            <w:tcW w:w="2700" w:type="dxa"/>
          </w:tcPr>
          <w:p w14:paraId="59CE63F6" w14:textId="334F15B0" w:rsidR="00675D28" w:rsidRPr="006D786B" w:rsidRDefault="008A1053" w:rsidP="00675D28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В.Лазарова</w:t>
            </w:r>
            <w:proofErr w:type="spellEnd"/>
          </w:p>
        </w:tc>
        <w:tc>
          <w:tcPr>
            <w:tcW w:w="2430" w:type="dxa"/>
          </w:tcPr>
          <w:p w14:paraId="5DDDBEEA" w14:textId="440AA54F" w:rsidR="00675D28" w:rsidRPr="006D786B" w:rsidRDefault="00A000B2" w:rsidP="00675D28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М.Тилева</w:t>
            </w:r>
            <w:proofErr w:type="spellEnd"/>
          </w:p>
        </w:tc>
        <w:tc>
          <w:tcPr>
            <w:tcW w:w="2541" w:type="dxa"/>
          </w:tcPr>
          <w:p w14:paraId="1EF1FC17" w14:textId="518CC0FC" w:rsidR="00675D28" w:rsidRPr="006D786B" w:rsidRDefault="008A1053" w:rsidP="00675D28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Д.Кесова</w:t>
            </w:r>
            <w:proofErr w:type="spellEnd"/>
          </w:p>
        </w:tc>
        <w:tc>
          <w:tcPr>
            <w:tcW w:w="2693" w:type="dxa"/>
          </w:tcPr>
          <w:p w14:paraId="4460B31B" w14:textId="1EB473A4" w:rsidR="00675D28" w:rsidRDefault="001C685A" w:rsidP="00675D28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С.Петров</w:t>
            </w:r>
            <w:proofErr w:type="spellEnd"/>
          </w:p>
          <w:p w14:paraId="4CC3E7DA" w14:textId="77777777" w:rsidR="00675D28" w:rsidRPr="006D786B" w:rsidRDefault="00675D28" w:rsidP="00675D28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488" w:type="dxa"/>
          </w:tcPr>
          <w:p w14:paraId="12A27642" w14:textId="5DA6D6B4" w:rsidR="00675D28" w:rsidRPr="00A811E3" w:rsidRDefault="008A1053" w:rsidP="00675D28">
            <w:pPr>
              <w:spacing w:line="276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bg-BG"/>
              </w:rPr>
              <w:t>Л.Станева</w:t>
            </w:r>
            <w:proofErr w:type="spellEnd"/>
          </w:p>
        </w:tc>
      </w:tr>
    </w:tbl>
    <w:p w14:paraId="68A07DDD" w14:textId="77777777" w:rsidR="006D786B" w:rsidRDefault="006D786B" w:rsidP="006D7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4"/>
        </w:tabs>
        <w:rPr>
          <w:rFonts w:ascii="Times New Roman" w:hAnsi="Times New Roman" w:cs="Times New Roman"/>
          <w:b/>
          <w:lang w:val="bg-BG"/>
        </w:rPr>
      </w:pPr>
    </w:p>
    <w:p w14:paraId="376A7C9E" w14:textId="7C9FEF0D" w:rsidR="00844C8C" w:rsidRDefault="009F1DE6" w:rsidP="006D7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4"/>
        </w:tabs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Забележка: </w:t>
      </w:r>
      <w:r w:rsidR="009E40EA">
        <w:rPr>
          <w:rFonts w:ascii="Times New Roman" w:hAnsi="Times New Roman" w:cs="Times New Roman"/>
          <w:b/>
          <w:lang w:val="bg-BG"/>
        </w:rPr>
        <w:t>През голямото междучасие, за прилежащите площи около училището ще осъществяват контрол дежурните учители на първия етаж.</w:t>
      </w:r>
      <w:r w:rsidR="008A1053">
        <w:rPr>
          <w:rFonts w:ascii="Times New Roman" w:hAnsi="Times New Roman" w:cs="Times New Roman"/>
          <w:b/>
          <w:lang w:val="bg-BG"/>
        </w:rPr>
        <w:t xml:space="preserve">    </w:t>
      </w:r>
    </w:p>
    <w:p w14:paraId="7009749A" w14:textId="0B3B7D36" w:rsidR="009F1DE6" w:rsidRPr="006D786B" w:rsidRDefault="009F1DE6" w:rsidP="006D7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4"/>
        </w:tabs>
        <w:rPr>
          <w:rFonts w:ascii="Times New Roman" w:hAnsi="Times New Roman" w:cs="Times New Roman"/>
          <w:b/>
          <w:lang w:val="bg-BG"/>
        </w:rPr>
      </w:pPr>
    </w:p>
    <w:sectPr w:rsidR="009F1DE6" w:rsidRPr="006D786B" w:rsidSect="00547AAB">
      <w:pgSz w:w="16838" w:h="11906" w:orient="landscape"/>
      <w:pgMar w:top="99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EA6"/>
    <w:rsid w:val="00034563"/>
    <w:rsid w:val="00040829"/>
    <w:rsid w:val="00091EA6"/>
    <w:rsid w:val="00123F61"/>
    <w:rsid w:val="00166358"/>
    <w:rsid w:val="001C685A"/>
    <w:rsid w:val="003F0F64"/>
    <w:rsid w:val="00497100"/>
    <w:rsid w:val="0050177B"/>
    <w:rsid w:val="005101A7"/>
    <w:rsid w:val="005101FB"/>
    <w:rsid w:val="0051350C"/>
    <w:rsid w:val="00547AAB"/>
    <w:rsid w:val="00584D6C"/>
    <w:rsid w:val="005D4F06"/>
    <w:rsid w:val="00675D28"/>
    <w:rsid w:val="006B1A66"/>
    <w:rsid w:val="006D786B"/>
    <w:rsid w:val="00735211"/>
    <w:rsid w:val="00737553"/>
    <w:rsid w:val="00774F10"/>
    <w:rsid w:val="007C0702"/>
    <w:rsid w:val="007C56A9"/>
    <w:rsid w:val="007D60A4"/>
    <w:rsid w:val="008035CB"/>
    <w:rsid w:val="00844C8C"/>
    <w:rsid w:val="008A1053"/>
    <w:rsid w:val="0094712F"/>
    <w:rsid w:val="00963EF3"/>
    <w:rsid w:val="009D13EA"/>
    <w:rsid w:val="009E40EA"/>
    <w:rsid w:val="009F1DE6"/>
    <w:rsid w:val="009F69C3"/>
    <w:rsid w:val="00A000B2"/>
    <w:rsid w:val="00A61FAD"/>
    <w:rsid w:val="00A811E3"/>
    <w:rsid w:val="00A94F34"/>
    <w:rsid w:val="00AB03DE"/>
    <w:rsid w:val="00C93165"/>
    <w:rsid w:val="00CF0EAC"/>
    <w:rsid w:val="00D03B46"/>
    <w:rsid w:val="00D03F18"/>
    <w:rsid w:val="00E201DA"/>
    <w:rsid w:val="00E34F4D"/>
    <w:rsid w:val="00E44047"/>
    <w:rsid w:val="00E906A7"/>
    <w:rsid w:val="00F9104D"/>
    <w:rsid w:val="00FA6045"/>
    <w:rsid w:val="00FB6889"/>
    <w:rsid w:val="00FC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FAB8"/>
  <w15:docId w15:val="{612B02CB-B94C-4153-B72D-C7788E38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34F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34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8118-1591-4467-8F99-01801105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BGSHOOL04</dc:creator>
  <cp:lastModifiedBy>МАРИЯ В. НОСИКОВА</cp:lastModifiedBy>
  <cp:revision>48</cp:revision>
  <cp:lastPrinted>2024-09-30T07:39:00Z</cp:lastPrinted>
  <dcterms:created xsi:type="dcterms:W3CDTF">2019-09-17T08:59:00Z</dcterms:created>
  <dcterms:modified xsi:type="dcterms:W3CDTF">2024-09-30T07:55:00Z</dcterms:modified>
</cp:coreProperties>
</file>